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4A1" w14:textId="77777777" w:rsidR="00B21312" w:rsidRDefault="00DC50E8" w:rsidP="00DC50E8">
      <w:pPr>
        <w:jc w:val="center"/>
      </w:pPr>
      <w:r>
        <w:t>Agenda #3</w:t>
      </w:r>
    </w:p>
    <w:p w14:paraId="11D89FA2" w14:textId="77777777" w:rsidR="00DC50E8" w:rsidRDefault="00DC50E8" w:rsidP="00DC50E8">
      <w:pPr>
        <w:jc w:val="center"/>
      </w:pPr>
      <w:r>
        <w:t>April 26, 2022 @ 7pm</w:t>
      </w:r>
    </w:p>
    <w:p w14:paraId="3E70C92B" w14:textId="77777777" w:rsidR="00DC50E8" w:rsidRDefault="00DC50E8" w:rsidP="00DC50E8">
      <w:pPr>
        <w:jc w:val="center"/>
      </w:pPr>
    </w:p>
    <w:p w14:paraId="07E23CC2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Intro &amp; Attendees</w:t>
      </w:r>
    </w:p>
    <w:p w14:paraId="0D41928E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 xml:space="preserve">Review of March 24, </w:t>
      </w:r>
      <w:proofErr w:type="gramStart"/>
      <w:r>
        <w:t>2022</w:t>
      </w:r>
      <w:proofErr w:type="gramEnd"/>
      <w:r>
        <w:t xml:space="preserve"> minutes</w:t>
      </w:r>
    </w:p>
    <w:p w14:paraId="27A00E48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Review of Agenda</w:t>
      </w:r>
    </w:p>
    <w:p w14:paraId="42509894" w14:textId="77777777" w:rsidR="00545617" w:rsidRDefault="00545617" w:rsidP="00DC50E8">
      <w:pPr>
        <w:pStyle w:val="ListParagraph"/>
        <w:numPr>
          <w:ilvl w:val="0"/>
          <w:numId w:val="1"/>
        </w:numPr>
      </w:pPr>
      <w:r>
        <w:t>Guest presentation- Lori Lahti</w:t>
      </w:r>
    </w:p>
    <w:p w14:paraId="28FA36FD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Treasurer Update</w:t>
      </w:r>
    </w:p>
    <w:p w14:paraId="221C5DDB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Confirmed plans</w:t>
      </w:r>
    </w:p>
    <w:p w14:paraId="35495B26" w14:textId="15A07597" w:rsidR="00DC50E8" w:rsidRDefault="00DC50E8" w:rsidP="00DC50E8">
      <w:pPr>
        <w:pStyle w:val="ListParagraph"/>
        <w:numPr>
          <w:ilvl w:val="1"/>
          <w:numId w:val="1"/>
        </w:numPr>
      </w:pPr>
      <w:r>
        <w:t>Newbrook Hall</w:t>
      </w:r>
      <w:r w:rsidR="00EE3DB7">
        <w:t>-</w:t>
      </w:r>
      <w:r w:rsidR="00EE3DB7">
        <w:tab/>
      </w:r>
      <w:r w:rsidR="00EE3DB7">
        <w:tab/>
        <w:t>Tammy S</w:t>
      </w:r>
    </w:p>
    <w:p w14:paraId="5A3A8A4F" w14:textId="2AFF6CD0" w:rsidR="00DC50E8" w:rsidRDefault="00DC50E8" w:rsidP="00DC50E8">
      <w:pPr>
        <w:pStyle w:val="ListParagraph"/>
        <w:numPr>
          <w:ilvl w:val="1"/>
          <w:numId w:val="1"/>
        </w:numPr>
      </w:pPr>
      <w:r>
        <w:t>V &amp; Z catering</w:t>
      </w:r>
      <w:r w:rsidR="00EE3DB7">
        <w:t xml:space="preserve">- </w:t>
      </w:r>
      <w:r w:rsidR="00EE3DB7">
        <w:tab/>
      </w:r>
      <w:r w:rsidR="00EE3DB7">
        <w:tab/>
        <w:t>Leanne G</w:t>
      </w:r>
    </w:p>
    <w:p w14:paraId="12D8D9CF" w14:textId="172A3B9B" w:rsidR="00DC50E8" w:rsidRDefault="00DC50E8" w:rsidP="00DC50E8">
      <w:pPr>
        <w:pStyle w:val="ListParagraph"/>
        <w:numPr>
          <w:ilvl w:val="1"/>
          <w:numId w:val="1"/>
        </w:numPr>
      </w:pPr>
      <w:r>
        <w:t>B</w:t>
      </w:r>
      <w:r w:rsidR="00595920">
        <w:t>oo</w:t>
      </w:r>
      <w:r>
        <w:t>mtown DJ</w:t>
      </w:r>
      <w:r w:rsidR="00EE3DB7">
        <w:t>-</w:t>
      </w:r>
      <w:r w:rsidR="00EE3DB7">
        <w:tab/>
      </w:r>
      <w:r w:rsidR="00EE3DB7">
        <w:tab/>
        <w:t>Chelsi</w:t>
      </w:r>
    </w:p>
    <w:p w14:paraId="24289D43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Fundraising updates</w:t>
      </w:r>
    </w:p>
    <w:p w14:paraId="4525DC9F" w14:textId="0C9C464E" w:rsidR="00DC50E8" w:rsidRDefault="00DC50E8" w:rsidP="00DC50E8">
      <w:pPr>
        <w:pStyle w:val="ListParagraph"/>
        <w:numPr>
          <w:ilvl w:val="1"/>
          <w:numId w:val="1"/>
        </w:numPr>
      </w:pPr>
      <w:r>
        <w:t xml:space="preserve">Little </w:t>
      </w:r>
      <w:proofErr w:type="spellStart"/>
      <w:r>
        <w:t>C</w:t>
      </w:r>
      <w:r w:rsidR="00595920">
        <w:t>asea</w:t>
      </w:r>
      <w:r>
        <w:t>r’s</w:t>
      </w:r>
      <w:proofErr w:type="spellEnd"/>
      <w:r>
        <w:t>- $1000</w:t>
      </w:r>
      <w:r w:rsidR="00EE3DB7">
        <w:t xml:space="preserve">      Renee</w:t>
      </w:r>
    </w:p>
    <w:p w14:paraId="588D8BF6" w14:textId="0500EE64" w:rsidR="00DC50E8" w:rsidRDefault="00DC50E8" w:rsidP="00DC50E8">
      <w:pPr>
        <w:pStyle w:val="ListParagraph"/>
        <w:numPr>
          <w:ilvl w:val="1"/>
          <w:numId w:val="1"/>
        </w:numPr>
      </w:pPr>
      <w:r>
        <w:t>Highway Clean up</w:t>
      </w:r>
      <w:r w:rsidR="00EE3DB7">
        <w:t>-</w:t>
      </w:r>
      <w:r w:rsidR="00EE3DB7">
        <w:tab/>
        <w:t xml:space="preserve">Jason </w:t>
      </w:r>
    </w:p>
    <w:p w14:paraId="493F5227" w14:textId="67743879" w:rsidR="00DC50E8" w:rsidRDefault="00DC50E8" w:rsidP="00DC50E8">
      <w:pPr>
        <w:pStyle w:val="ListParagraph"/>
        <w:numPr>
          <w:ilvl w:val="1"/>
          <w:numId w:val="1"/>
        </w:numPr>
      </w:pPr>
      <w:r>
        <w:t>Barbecue</w:t>
      </w:r>
      <w:r w:rsidR="00EE3DB7">
        <w:tab/>
      </w:r>
      <w:r w:rsidR="00EE3DB7">
        <w:tab/>
        <w:t>Carmen</w:t>
      </w:r>
    </w:p>
    <w:p w14:paraId="1D3F90B1" w14:textId="2AD2F3A0" w:rsidR="00DC50E8" w:rsidRDefault="00DC50E8" w:rsidP="00DC50E8">
      <w:pPr>
        <w:pStyle w:val="ListParagraph"/>
        <w:numPr>
          <w:ilvl w:val="1"/>
          <w:numId w:val="1"/>
        </w:numPr>
      </w:pPr>
      <w:r>
        <w:t>Plant sales</w:t>
      </w:r>
      <w:r w:rsidR="00EE3DB7">
        <w:tab/>
      </w:r>
      <w:r w:rsidR="00EE3DB7">
        <w:tab/>
        <w:t>Melissa</w:t>
      </w:r>
    </w:p>
    <w:p w14:paraId="7A83E812" w14:textId="10502903" w:rsidR="00595920" w:rsidRDefault="00595920" w:rsidP="00DC50E8">
      <w:pPr>
        <w:pStyle w:val="ListParagraph"/>
        <w:numPr>
          <w:ilvl w:val="1"/>
          <w:numId w:val="1"/>
        </w:numPr>
      </w:pPr>
      <w:r>
        <w:t>Other donations</w:t>
      </w:r>
      <w:r w:rsidR="00EE3DB7">
        <w:tab/>
        <w:t xml:space="preserve">Carmen </w:t>
      </w:r>
    </w:p>
    <w:p w14:paraId="2A9E86B5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Decorating Committee Update</w:t>
      </w:r>
    </w:p>
    <w:p w14:paraId="1EA28E45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 xml:space="preserve">Banquet Committee </w:t>
      </w:r>
    </w:p>
    <w:p w14:paraId="5D38AF9A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>MC(s)</w:t>
      </w:r>
    </w:p>
    <w:p w14:paraId="62B58C2C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>Ticket sales</w:t>
      </w:r>
    </w:p>
    <w:p w14:paraId="69CF5D08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>Seating plan</w:t>
      </w:r>
    </w:p>
    <w:p w14:paraId="5330EF12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>Grade 11 assistance</w:t>
      </w:r>
    </w:p>
    <w:p w14:paraId="17506659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 xml:space="preserve">Speeches toasts, thank </w:t>
      </w:r>
      <w:proofErr w:type="spellStart"/>
      <w:r>
        <w:t>yous</w:t>
      </w:r>
      <w:proofErr w:type="spellEnd"/>
    </w:p>
    <w:p w14:paraId="027331E3" w14:textId="77777777" w:rsidR="000D39A6" w:rsidRDefault="000D39A6" w:rsidP="00DC50E8">
      <w:pPr>
        <w:pStyle w:val="ListParagraph"/>
        <w:numPr>
          <w:ilvl w:val="1"/>
          <w:numId w:val="1"/>
        </w:numPr>
      </w:pPr>
      <w:r>
        <w:t>Guest speaker</w:t>
      </w:r>
    </w:p>
    <w:p w14:paraId="184D84DE" w14:textId="77777777" w:rsidR="00DC50E8" w:rsidRDefault="00DC50E8" w:rsidP="00DC50E8">
      <w:pPr>
        <w:pStyle w:val="ListParagraph"/>
        <w:numPr>
          <w:ilvl w:val="1"/>
          <w:numId w:val="1"/>
        </w:numPr>
      </w:pPr>
      <w:r>
        <w:t>Grad intro songs &amp; talk</w:t>
      </w:r>
    </w:p>
    <w:p w14:paraId="70EF035A" w14:textId="553A9F7A" w:rsidR="00DC50E8" w:rsidRDefault="00EE3DB7" w:rsidP="00DC50E8">
      <w:pPr>
        <w:pStyle w:val="ListParagraph"/>
        <w:numPr>
          <w:ilvl w:val="1"/>
          <w:numId w:val="1"/>
        </w:numPr>
      </w:pPr>
      <w:r>
        <w:t>Program</w:t>
      </w:r>
    </w:p>
    <w:p w14:paraId="1C608836" w14:textId="7546941F" w:rsidR="00DC50E8" w:rsidRDefault="00DC50E8" w:rsidP="00DC50E8">
      <w:pPr>
        <w:pStyle w:val="ListParagraph"/>
        <w:numPr>
          <w:ilvl w:val="1"/>
          <w:numId w:val="1"/>
        </w:numPr>
      </w:pPr>
    </w:p>
    <w:p w14:paraId="3E56447A" w14:textId="77777777" w:rsidR="00DC50E8" w:rsidRDefault="00DC50E8" w:rsidP="00DC50E8">
      <w:pPr>
        <w:pStyle w:val="ListParagraph"/>
        <w:numPr>
          <w:ilvl w:val="0"/>
          <w:numId w:val="1"/>
        </w:numPr>
      </w:pPr>
      <w:r>
        <w:t>Slide show update</w:t>
      </w:r>
    </w:p>
    <w:p w14:paraId="0E8DD364" w14:textId="599B60F7" w:rsidR="00DC50E8" w:rsidRDefault="000D39A6" w:rsidP="00DC50E8">
      <w:pPr>
        <w:pStyle w:val="ListParagraph"/>
        <w:numPr>
          <w:ilvl w:val="0"/>
          <w:numId w:val="1"/>
        </w:numPr>
      </w:pPr>
      <w:r>
        <w:t>Teacher invi</w:t>
      </w:r>
      <w:r w:rsidR="00595920">
        <w:t>t</w:t>
      </w:r>
      <w:r>
        <w:t>ations</w:t>
      </w:r>
    </w:p>
    <w:p w14:paraId="71F35959" w14:textId="3514958C" w:rsidR="000D39A6" w:rsidRDefault="00595920" w:rsidP="00DC50E8">
      <w:pPr>
        <w:pStyle w:val="ListParagraph"/>
        <w:numPr>
          <w:ilvl w:val="0"/>
          <w:numId w:val="1"/>
        </w:numPr>
      </w:pPr>
      <w:r>
        <w:t>additions</w:t>
      </w:r>
    </w:p>
    <w:sectPr w:rsidR="000D3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4852"/>
    <w:multiLevelType w:val="multilevel"/>
    <w:tmpl w:val="81BEB5A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59547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E8"/>
    <w:rsid w:val="000D39A6"/>
    <w:rsid w:val="00545617"/>
    <w:rsid w:val="00595920"/>
    <w:rsid w:val="00B21312"/>
    <w:rsid w:val="00DC50E8"/>
    <w:rsid w:val="00E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DAE6"/>
  <w15:chartTrackingRefBased/>
  <w15:docId w15:val="{431E54A1-F282-4311-8584-D98C257C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Ewasiw</dc:creator>
  <cp:keywords/>
  <dc:description/>
  <cp:lastModifiedBy>KevinE Ewasiw</cp:lastModifiedBy>
  <cp:revision>6</cp:revision>
  <dcterms:created xsi:type="dcterms:W3CDTF">2022-04-11T08:53:00Z</dcterms:created>
  <dcterms:modified xsi:type="dcterms:W3CDTF">2022-04-18T14:11:00Z</dcterms:modified>
</cp:coreProperties>
</file>